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C166" w14:textId="77777777" w:rsidR="00124AD6" w:rsidRDefault="00124AD6" w:rsidP="00124AD6">
      <w:pPr>
        <w:pStyle w:val="Normaalweb"/>
        <w:rPr>
          <w:color w:val="000000"/>
        </w:rPr>
      </w:pPr>
      <w:r>
        <w:rPr>
          <w:b/>
          <w:bCs/>
          <w:color w:val="000000"/>
        </w:rPr>
        <w:t xml:space="preserve">Overleg Fruit op de Kaart, 8 november 2021, Rudy, Harry en </w:t>
      </w:r>
      <w:proofErr w:type="spellStart"/>
      <w:r>
        <w:rPr>
          <w:b/>
          <w:bCs/>
          <w:color w:val="000000"/>
        </w:rPr>
        <w:t>Jelma</w:t>
      </w:r>
      <w:proofErr w:type="spellEnd"/>
      <w:r>
        <w:rPr>
          <w:b/>
          <w:bCs/>
          <w:color w:val="000000"/>
        </w:rPr>
        <w:t xml:space="preserve"> </w:t>
      </w:r>
    </w:p>
    <w:p w14:paraId="2ABB4F8E" w14:textId="77777777" w:rsidR="00124AD6" w:rsidRDefault="00124AD6" w:rsidP="00124AD6">
      <w:pPr>
        <w:pStyle w:val="Normaalweb"/>
        <w:rPr>
          <w:color w:val="000000"/>
        </w:rPr>
      </w:pPr>
      <w:r>
        <w:rPr>
          <w:color w:val="000000"/>
        </w:rPr>
        <w:t xml:space="preserve">10:15 uur, bij </w:t>
      </w:r>
      <w:proofErr w:type="spellStart"/>
      <w:r>
        <w:rPr>
          <w:color w:val="000000"/>
        </w:rPr>
        <w:t>Jelma</w:t>
      </w:r>
      <w:proofErr w:type="spellEnd"/>
      <w:r>
        <w:rPr>
          <w:color w:val="000000"/>
        </w:rPr>
        <w:t xml:space="preserve"> thuis </w:t>
      </w:r>
    </w:p>
    <w:p w14:paraId="6EE7CAD5" w14:textId="77777777" w:rsidR="00124AD6" w:rsidRDefault="00124AD6" w:rsidP="00124AD6">
      <w:pPr>
        <w:pStyle w:val="Normaalweb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ook w:val="04A0" w:firstRow="1" w:lastRow="0" w:firstColumn="1" w:lastColumn="0" w:noHBand="0" w:noVBand="1"/>
        <w:tblCaption w:val=""/>
      </w:tblPr>
      <w:tblGrid>
        <w:gridCol w:w="3039"/>
        <w:gridCol w:w="3890"/>
        <w:gridCol w:w="2123"/>
      </w:tblGrid>
      <w:tr w:rsidR="00124AD6" w14:paraId="7A51BB3C" w14:textId="77777777" w:rsidTr="00124AD6">
        <w:tc>
          <w:tcPr>
            <w:tcW w:w="53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5D3BD3" w14:textId="77777777" w:rsidR="00124AD6" w:rsidRDefault="00124AD6">
            <w:pPr>
              <w:pStyle w:val="Normaalweb"/>
            </w:pPr>
            <w:r>
              <w:rPr>
                <w:b/>
                <w:bCs/>
              </w:rPr>
              <w:t>Wat</w:t>
            </w:r>
          </w:p>
        </w:tc>
        <w:tc>
          <w:tcPr>
            <w:tcW w:w="143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CCDD9B" w14:textId="77777777" w:rsidR="00124AD6" w:rsidRDefault="00124AD6">
            <w:pPr>
              <w:pStyle w:val="Normaalweb"/>
            </w:pPr>
            <w:r>
              <w:rPr>
                <w:b/>
                <w:bCs/>
              </w:rPr>
              <w:t>Actie</w:t>
            </w:r>
          </w:p>
        </w:tc>
        <w:tc>
          <w:tcPr>
            <w:tcW w:w="39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5E2F85" w14:textId="77777777" w:rsidR="00124AD6" w:rsidRDefault="00124AD6">
            <w:pPr>
              <w:pStyle w:val="Normaalweb"/>
            </w:pPr>
            <w:r>
              <w:rPr>
                <w:b/>
                <w:bCs/>
              </w:rPr>
              <w:t>Wanneer/Wie</w:t>
            </w:r>
          </w:p>
        </w:tc>
      </w:tr>
      <w:tr w:rsidR="00124AD6" w14:paraId="2724CD3F" w14:textId="77777777" w:rsidTr="00124AD6">
        <w:tc>
          <w:tcPr>
            <w:tcW w:w="52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88D64C" w14:textId="77777777" w:rsidR="00124AD6" w:rsidRDefault="00124AD6">
            <w:pPr>
              <w:pStyle w:val="Normaalweb"/>
            </w:pPr>
            <w:r>
              <w:t>1. Informatiebord dorpsplein</w:t>
            </w:r>
          </w:p>
        </w:tc>
        <w:tc>
          <w:tcPr>
            <w:tcW w:w="14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91F1DC" w14:textId="77777777" w:rsidR="00124AD6" w:rsidRDefault="00124AD6" w:rsidP="00896174">
            <w:pPr>
              <w:numPr>
                <w:ilvl w:val="1"/>
                <w:numId w:val="1"/>
              </w:numPr>
              <w:ind w:left="1698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Gerrit Posthumus vragen om staalconstructie te maken (als foto die Harry in de app heeft gezet)</w:t>
            </w:r>
          </w:p>
          <w:p w14:paraId="31F84D01" w14:textId="77777777" w:rsidR="00124AD6" w:rsidRDefault="00124AD6">
            <w:pPr>
              <w:pStyle w:val="Normaalweb"/>
              <w:ind w:left="978"/>
            </w:pPr>
            <w:r>
              <w:t xml:space="preserve">Vragen of tekst Fruit op de Kaart en appel uitsnijden mogelijk is. </w:t>
            </w:r>
          </w:p>
          <w:p w14:paraId="1DAEEF2A" w14:textId="77777777" w:rsidR="00124AD6" w:rsidRDefault="00124AD6" w:rsidP="00896174">
            <w:pPr>
              <w:numPr>
                <w:ilvl w:val="1"/>
                <w:numId w:val="1"/>
              </w:numPr>
              <w:ind w:left="1698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Contact opnemen met Brandsma voor het informatiebord wat op de staalconstructie kan worden geplaatst</w:t>
            </w:r>
          </w:p>
          <w:p w14:paraId="5B19E2E4" w14:textId="77777777" w:rsidR="00124AD6" w:rsidRDefault="00124AD6" w:rsidP="00896174">
            <w:pPr>
              <w:numPr>
                <w:ilvl w:val="1"/>
                <w:numId w:val="1"/>
              </w:numPr>
              <w:ind w:left="1698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Harry gaat bij de gemeente kijken of hij een plattegrond kan vinden die kan worden gebruikt voor het informatiebord</w:t>
            </w:r>
          </w:p>
          <w:p w14:paraId="0B222D5B" w14:textId="77777777" w:rsidR="00124AD6" w:rsidRDefault="00124AD6" w:rsidP="00896174">
            <w:pPr>
              <w:numPr>
                <w:ilvl w:val="1"/>
                <w:numId w:val="1"/>
              </w:numPr>
              <w:ind w:left="1698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Opzet maken voor tekst welke op het informatiebord en startpagina van de website kan worden geplaatst</w:t>
            </w:r>
          </w:p>
          <w:p w14:paraId="3932BE72" w14:textId="77777777" w:rsidR="00124AD6" w:rsidRDefault="00124AD6" w:rsidP="00896174">
            <w:pPr>
              <w:numPr>
                <w:ilvl w:val="1"/>
                <w:numId w:val="1"/>
              </w:numPr>
              <w:ind w:left="1698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Plaatsen van het informatiebord</w:t>
            </w:r>
          </w:p>
        </w:tc>
        <w:tc>
          <w:tcPr>
            <w:tcW w:w="39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C0F2B4" w14:textId="77777777" w:rsidR="00124AD6" w:rsidRDefault="00124AD6">
            <w:pPr>
              <w:pStyle w:val="Normaalweb"/>
            </w:pPr>
            <w:r>
              <w:t>Rudy</w:t>
            </w:r>
          </w:p>
          <w:p w14:paraId="072BD4B0" w14:textId="77777777" w:rsidR="00124AD6" w:rsidRDefault="00124AD6">
            <w:pPr>
              <w:pStyle w:val="Normaalweb"/>
            </w:pPr>
            <w:r>
              <w:t> </w:t>
            </w:r>
          </w:p>
          <w:p w14:paraId="378B09A1" w14:textId="77777777" w:rsidR="00124AD6" w:rsidRDefault="00124AD6">
            <w:pPr>
              <w:pStyle w:val="Normaalweb"/>
            </w:pPr>
            <w:r>
              <w:t>Rudy</w:t>
            </w:r>
          </w:p>
          <w:p w14:paraId="6BFD26F9" w14:textId="77777777" w:rsidR="00124AD6" w:rsidRDefault="00124AD6">
            <w:pPr>
              <w:pStyle w:val="Normaalweb"/>
            </w:pPr>
            <w:r>
              <w:t>Harry</w:t>
            </w:r>
          </w:p>
          <w:p w14:paraId="69CD1537" w14:textId="77777777" w:rsidR="00124AD6" w:rsidRDefault="00124AD6">
            <w:pPr>
              <w:pStyle w:val="Normaalweb"/>
            </w:pPr>
            <w:proofErr w:type="spellStart"/>
            <w:r>
              <w:t>Jelma</w:t>
            </w:r>
            <w:proofErr w:type="spellEnd"/>
            <w:r>
              <w:t xml:space="preserve"> </w:t>
            </w:r>
          </w:p>
          <w:p w14:paraId="7BB3DB6F" w14:textId="77777777" w:rsidR="00124AD6" w:rsidRDefault="00124AD6">
            <w:pPr>
              <w:pStyle w:val="Normaalweb"/>
            </w:pPr>
            <w:r>
              <w:t>?</w:t>
            </w:r>
          </w:p>
          <w:p w14:paraId="3DF62636" w14:textId="77777777" w:rsidR="00124AD6" w:rsidRDefault="00124AD6">
            <w:pPr>
              <w:pStyle w:val="Normaalweb"/>
            </w:pPr>
            <w:r>
              <w:t>Uiterlijk 12 december geplaatst</w:t>
            </w:r>
          </w:p>
        </w:tc>
      </w:tr>
      <w:tr w:rsidR="00124AD6" w14:paraId="04AEC6F7" w14:textId="77777777" w:rsidTr="00124AD6">
        <w:tc>
          <w:tcPr>
            <w:tcW w:w="52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E2A561" w14:textId="77777777" w:rsidR="00124AD6" w:rsidRDefault="00124AD6">
            <w:pPr>
              <w:pStyle w:val="Normaalweb"/>
            </w:pPr>
            <w:r>
              <w:t>2. Website</w:t>
            </w:r>
          </w:p>
        </w:tc>
        <w:tc>
          <w:tcPr>
            <w:tcW w:w="14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EF5C9F" w14:textId="77777777" w:rsidR="00124AD6" w:rsidRDefault="00124AD6" w:rsidP="00896174">
            <w:pPr>
              <w:numPr>
                <w:ilvl w:val="1"/>
                <w:numId w:val="2"/>
              </w:numPr>
              <w:ind w:left="1698"/>
              <w:textAlignment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Storymaps</w:t>
            </w:r>
            <w:proofErr w:type="spellEnd"/>
            <w:r>
              <w:rPr>
                <w:rFonts w:eastAsia="Times New Roman"/>
              </w:rPr>
              <w:t xml:space="preserve"> aanmaken. 1 QR code. Plattegrond met daarop de locaties van de fruitbomen. Per fruitboom een pagina met naam, foto, soort fruit, oogsttijd, informatie over het ras, informatie over de boom/wanneer geplant bijvoorbeeld, evt. recept . </w:t>
            </w:r>
          </w:p>
        </w:tc>
        <w:tc>
          <w:tcPr>
            <w:tcW w:w="4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C10631" w14:textId="77777777" w:rsidR="00124AD6" w:rsidRDefault="00124AD6">
            <w:pPr>
              <w:pStyle w:val="Normaalweb"/>
            </w:pPr>
            <w:r>
              <w:t>Harry</w:t>
            </w:r>
          </w:p>
          <w:p w14:paraId="43177C1D" w14:textId="77777777" w:rsidR="00124AD6" w:rsidRDefault="00124AD6">
            <w:pPr>
              <w:pStyle w:val="Normaalweb"/>
            </w:pPr>
            <w:r>
              <w:t xml:space="preserve">Uiterlijk 31 december klaar </w:t>
            </w:r>
          </w:p>
          <w:p w14:paraId="7701372E" w14:textId="77777777" w:rsidR="00124AD6" w:rsidRDefault="00124AD6">
            <w:pPr>
              <w:pStyle w:val="Normaalweb"/>
            </w:pPr>
            <w:r>
              <w:t>(in de loop van de tijd informatie aanvullen)</w:t>
            </w:r>
          </w:p>
        </w:tc>
      </w:tr>
      <w:tr w:rsidR="00124AD6" w14:paraId="380E5B7B" w14:textId="77777777" w:rsidTr="00124AD6">
        <w:tc>
          <w:tcPr>
            <w:tcW w:w="52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13B0E5" w14:textId="77777777" w:rsidR="00124AD6" w:rsidRDefault="00124AD6">
            <w:pPr>
              <w:pStyle w:val="Normaalweb"/>
            </w:pPr>
            <w:r>
              <w:t xml:space="preserve">3. Fruitbomen determineren </w:t>
            </w:r>
          </w:p>
          <w:p w14:paraId="4E761FC0" w14:textId="77777777" w:rsidR="00124AD6" w:rsidRDefault="00124AD6">
            <w:pPr>
              <w:pStyle w:val="Normaalweb"/>
            </w:pPr>
            <w:r>
              <w:t xml:space="preserve">    en plaatsen aluminium bordjes bij de fruitbomen</w:t>
            </w:r>
          </w:p>
        </w:tc>
        <w:tc>
          <w:tcPr>
            <w:tcW w:w="14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ACEB6F" w14:textId="77777777" w:rsidR="00124AD6" w:rsidRDefault="00124AD6" w:rsidP="00896174">
            <w:pPr>
              <w:numPr>
                <w:ilvl w:val="1"/>
                <w:numId w:val="3"/>
              </w:numPr>
              <w:ind w:left="1698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Auke </w:t>
            </w:r>
            <w:proofErr w:type="spellStart"/>
            <w:r>
              <w:rPr>
                <w:rFonts w:eastAsia="Times New Roman"/>
              </w:rPr>
              <w:t>Kleefstra</w:t>
            </w:r>
            <w:proofErr w:type="spellEnd"/>
            <w:r>
              <w:rPr>
                <w:rFonts w:eastAsia="Times New Roman"/>
              </w:rPr>
              <w:t xml:space="preserve"> levert 8-9 november de informatie aan. Deze informatie doorsturen </w:t>
            </w:r>
            <w:r>
              <w:rPr>
                <w:rFonts w:eastAsia="Times New Roman"/>
              </w:rPr>
              <w:lastRenderedPageBreak/>
              <w:t>naar Harry voor de website</w:t>
            </w:r>
          </w:p>
          <w:p w14:paraId="18D0BD45" w14:textId="77777777" w:rsidR="00124AD6" w:rsidRDefault="00124AD6" w:rsidP="00896174">
            <w:pPr>
              <w:numPr>
                <w:ilvl w:val="1"/>
                <w:numId w:val="3"/>
              </w:numPr>
              <w:ind w:left="1698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Aluminium bordjes bestellen bij </w:t>
            </w:r>
            <w:proofErr w:type="spellStart"/>
            <w:r>
              <w:rPr>
                <w:rFonts w:eastAsia="Times New Roman"/>
              </w:rPr>
              <w:t>Repos</w:t>
            </w:r>
            <w:proofErr w:type="spellEnd"/>
            <w:r>
              <w:rPr>
                <w:rFonts w:eastAsia="Times New Roman"/>
              </w:rPr>
              <w:t xml:space="preserve"> met daarop naam van de boom, soort fruit, QR code, oogsttijd</w:t>
            </w:r>
          </w:p>
          <w:p w14:paraId="1AF9BF89" w14:textId="77777777" w:rsidR="00124AD6" w:rsidRDefault="00124AD6" w:rsidP="00896174">
            <w:pPr>
              <w:numPr>
                <w:ilvl w:val="1"/>
                <w:numId w:val="3"/>
              </w:numPr>
              <w:ind w:left="1698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Houten paaltjes waar de plaatjes op kunnen worden geplaatst</w:t>
            </w:r>
          </w:p>
        </w:tc>
        <w:tc>
          <w:tcPr>
            <w:tcW w:w="39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359879" w14:textId="77777777" w:rsidR="00124AD6" w:rsidRDefault="00124AD6">
            <w:pPr>
              <w:pStyle w:val="Normaalweb"/>
            </w:pPr>
            <w:proofErr w:type="spellStart"/>
            <w:r>
              <w:lastRenderedPageBreak/>
              <w:t>Jelma</w:t>
            </w:r>
            <w:proofErr w:type="spellEnd"/>
            <w:r>
              <w:t xml:space="preserve"> week </w:t>
            </w:r>
            <w:proofErr w:type="spellStart"/>
            <w:r>
              <w:t>week</w:t>
            </w:r>
            <w:proofErr w:type="spellEnd"/>
            <w:r>
              <w:t xml:space="preserve"> 45</w:t>
            </w:r>
          </w:p>
          <w:p w14:paraId="75275284" w14:textId="77777777" w:rsidR="00124AD6" w:rsidRDefault="00124AD6">
            <w:pPr>
              <w:pStyle w:val="Normaalweb"/>
            </w:pPr>
            <w:proofErr w:type="spellStart"/>
            <w:r>
              <w:t>Jelma</w:t>
            </w:r>
            <w:proofErr w:type="spellEnd"/>
          </w:p>
          <w:p w14:paraId="009575D6" w14:textId="77777777" w:rsidR="00124AD6" w:rsidRDefault="00124AD6">
            <w:pPr>
              <w:pStyle w:val="Normaalweb"/>
            </w:pPr>
            <w:r>
              <w:t>Tjitske</w:t>
            </w:r>
          </w:p>
          <w:p w14:paraId="00D64B2B" w14:textId="77777777" w:rsidR="00124AD6" w:rsidRDefault="00124AD6">
            <w:pPr>
              <w:pStyle w:val="Normaalweb"/>
            </w:pPr>
            <w:r>
              <w:t>Uiterlijk 12 december geplaatst</w:t>
            </w:r>
          </w:p>
        </w:tc>
      </w:tr>
      <w:tr w:rsidR="00124AD6" w14:paraId="33D9E17E" w14:textId="77777777" w:rsidTr="00124AD6">
        <w:tc>
          <w:tcPr>
            <w:tcW w:w="52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D85F21" w14:textId="77777777" w:rsidR="00124AD6" w:rsidRDefault="00124AD6">
            <w:pPr>
              <w:pStyle w:val="Normaalweb"/>
            </w:pPr>
            <w:r>
              <w:t xml:space="preserve">4. Blijer Bellefleur weer naar Blije </w:t>
            </w:r>
          </w:p>
        </w:tc>
        <w:tc>
          <w:tcPr>
            <w:tcW w:w="144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C62D43" w14:textId="77777777" w:rsidR="00124AD6" w:rsidRDefault="00124AD6" w:rsidP="00896174">
            <w:pPr>
              <w:numPr>
                <w:ilvl w:val="1"/>
                <w:numId w:val="4"/>
              </w:numPr>
              <w:ind w:left="1698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Blijer Bellefleur (Arno) op de Tania</w:t>
            </w:r>
          </w:p>
          <w:p w14:paraId="79C3269F" w14:textId="77777777" w:rsidR="00124AD6" w:rsidRDefault="00124AD6" w:rsidP="00896174">
            <w:pPr>
              <w:numPr>
                <w:ilvl w:val="1"/>
                <w:numId w:val="4"/>
              </w:numPr>
              <w:ind w:left="1698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Blijer Bellefleur (Monique)op de Stationsstraat. </w:t>
            </w:r>
            <w:proofErr w:type="spellStart"/>
            <w:r>
              <w:rPr>
                <w:rFonts w:eastAsia="Times New Roman"/>
              </w:rPr>
              <w:t>Jelma</w:t>
            </w:r>
            <w:proofErr w:type="spellEnd"/>
            <w:r>
              <w:rPr>
                <w:rFonts w:eastAsia="Times New Roman"/>
              </w:rPr>
              <w:t xml:space="preserve"> heeft contact met de gemeente over het plaatsen van deze boom</w:t>
            </w:r>
          </w:p>
          <w:p w14:paraId="4EADA64F" w14:textId="77777777" w:rsidR="00124AD6" w:rsidRDefault="00124AD6" w:rsidP="00896174">
            <w:pPr>
              <w:numPr>
                <w:ilvl w:val="1"/>
                <w:numId w:val="4"/>
              </w:numPr>
              <w:ind w:left="1698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Blijer Bellefleur (Monique) naar basisschool en peuterspeelzaal</w:t>
            </w:r>
          </w:p>
          <w:p w14:paraId="76D20AF9" w14:textId="77777777" w:rsidR="00124AD6" w:rsidRDefault="00124AD6" w:rsidP="00896174">
            <w:pPr>
              <w:numPr>
                <w:ilvl w:val="1"/>
                <w:numId w:val="4"/>
              </w:numPr>
              <w:ind w:left="1698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Blijer Bellefleur (Monique) naar </w:t>
            </w:r>
            <w:proofErr w:type="spellStart"/>
            <w:r>
              <w:rPr>
                <w:rFonts w:eastAsia="Times New Roman"/>
              </w:rPr>
              <w:t>Ymke</w:t>
            </w:r>
            <w:proofErr w:type="spellEnd"/>
            <w:r>
              <w:rPr>
                <w:rFonts w:eastAsia="Times New Roman"/>
              </w:rPr>
              <w:t xml:space="preserve"> en Tinus. Deze bomen kunnen worden afgehaald bij </w:t>
            </w:r>
            <w:proofErr w:type="spellStart"/>
            <w:r>
              <w:rPr>
                <w:rFonts w:eastAsia="Times New Roman"/>
              </w:rPr>
              <w:t>Jelma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14:paraId="72FBF055" w14:textId="77777777" w:rsidR="00124AD6" w:rsidRDefault="00124AD6" w:rsidP="00896174">
            <w:pPr>
              <w:numPr>
                <w:ilvl w:val="1"/>
                <w:numId w:val="4"/>
              </w:numPr>
              <w:ind w:left="1698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Blijer Bellefleur (Monique) naar </w:t>
            </w:r>
            <w:proofErr w:type="spellStart"/>
            <w:r>
              <w:rPr>
                <w:rFonts w:eastAsia="Times New Roman"/>
              </w:rPr>
              <w:t>Jelma</w:t>
            </w:r>
            <w:proofErr w:type="spellEnd"/>
            <w:r>
              <w:rPr>
                <w:rFonts w:eastAsia="Times New Roman"/>
              </w:rPr>
              <w:t xml:space="preserve"> (2)en Niels en Marja (Rudy appt Kevin dat hij € 65,- inhoudt van </w:t>
            </w:r>
            <w:proofErr w:type="spellStart"/>
            <w:r>
              <w:rPr>
                <w:rFonts w:eastAsia="Times New Roman"/>
              </w:rPr>
              <w:t>Jelma</w:t>
            </w:r>
            <w:proofErr w:type="spellEnd"/>
            <w:r>
              <w:rPr>
                <w:rFonts w:eastAsia="Times New Roman"/>
              </w:rPr>
              <w:t xml:space="preserve"> haar voorgeschoten bedrag)</w:t>
            </w:r>
          </w:p>
          <w:p w14:paraId="463FF313" w14:textId="77777777" w:rsidR="00124AD6" w:rsidRDefault="00124AD6" w:rsidP="00896174">
            <w:pPr>
              <w:numPr>
                <w:ilvl w:val="1"/>
                <w:numId w:val="4"/>
              </w:numPr>
              <w:ind w:left="1698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? Enten op de moestuin bij de Vrijgemaakte Kerk. 2 van Arno en ? van Monique</w:t>
            </w:r>
          </w:p>
        </w:tc>
        <w:tc>
          <w:tcPr>
            <w:tcW w:w="3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5D0608" w14:textId="77777777" w:rsidR="00124AD6" w:rsidRDefault="00124AD6">
            <w:pPr>
              <w:pStyle w:val="Normaalweb"/>
              <w:ind w:left="996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1BD2A7C" w14:textId="77777777" w:rsidR="00124AD6" w:rsidRPr="00124AD6" w:rsidRDefault="00124AD6">
            <w:pPr>
              <w:pStyle w:val="Normaalweb"/>
              <w:ind w:left="996"/>
              <w:rPr>
                <w:lang w:val="de-DE"/>
              </w:rPr>
            </w:pPr>
            <w:r w:rsidRPr="00124AD6">
              <w:rPr>
                <w:lang w:val="de-DE"/>
              </w:rPr>
              <w:t>Jelma november</w:t>
            </w:r>
          </w:p>
          <w:p w14:paraId="0113BF20" w14:textId="77777777" w:rsidR="00124AD6" w:rsidRPr="00124AD6" w:rsidRDefault="00124AD6">
            <w:pPr>
              <w:pStyle w:val="Normaalweb"/>
              <w:ind w:left="996"/>
              <w:rPr>
                <w:lang w:val="de-DE"/>
              </w:rPr>
            </w:pPr>
            <w:r w:rsidRPr="00124AD6">
              <w:rPr>
                <w:lang w:val="de-DE"/>
              </w:rPr>
              <w:t>Jelma november</w:t>
            </w:r>
          </w:p>
          <w:p w14:paraId="6D97EDA3" w14:textId="77777777" w:rsidR="00124AD6" w:rsidRPr="00124AD6" w:rsidRDefault="00124AD6">
            <w:pPr>
              <w:pStyle w:val="Normaalweb"/>
              <w:ind w:left="996"/>
              <w:rPr>
                <w:lang w:val="de-DE"/>
              </w:rPr>
            </w:pPr>
            <w:r w:rsidRPr="00124AD6">
              <w:rPr>
                <w:lang w:val="de-DE"/>
              </w:rPr>
              <w:t>Jelma november</w:t>
            </w:r>
          </w:p>
          <w:p w14:paraId="78847D33" w14:textId="77777777" w:rsidR="00124AD6" w:rsidRDefault="00124AD6">
            <w:pPr>
              <w:pStyle w:val="Normaalweb"/>
              <w:ind w:left="996"/>
            </w:pPr>
            <w:proofErr w:type="spellStart"/>
            <w:r>
              <w:t>Jelma</w:t>
            </w:r>
            <w:proofErr w:type="spellEnd"/>
            <w:r>
              <w:t xml:space="preserve"> november</w:t>
            </w:r>
          </w:p>
          <w:p w14:paraId="0DC403FE" w14:textId="77777777" w:rsidR="00124AD6" w:rsidRDefault="00124AD6">
            <w:pPr>
              <w:pStyle w:val="Normaalweb"/>
              <w:ind w:left="996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24AD6" w14:paraId="360F9183" w14:textId="77777777" w:rsidTr="00124AD6">
        <w:tc>
          <w:tcPr>
            <w:tcW w:w="52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AC7DC8" w14:textId="77777777" w:rsidR="00124AD6" w:rsidRDefault="00124AD6">
            <w:pPr>
              <w:pStyle w:val="Normaalweb"/>
            </w:pPr>
            <w:r>
              <w:t xml:space="preserve">5. Samenwerking basisschool De </w:t>
            </w:r>
            <w:proofErr w:type="spellStart"/>
            <w:r>
              <w:t>Ikker</w:t>
            </w:r>
            <w:proofErr w:type="spellEnd"/>
          </w:p>
        </w:tc>
        <w:tc>
          <w:tcPr>
            <w:tcW w:w="14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6247C9" w14:textId="77777777" w:rsidR="00124AD6" w:rsidRDefault="00124AD6" w:rsidP="00896174">
            <w:pPr>
              <w:numPr>
                <w:ilvl w:val="1"/>
                <w:numId w:val="5"/>
              </w:numPr>
              <w:ind w:left="1698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Zintuigenlokaal (groep 1&amp;2)</w:t>
            </w:r>
          </w:p>
          <w:p w14:paraId="0168B39A" w14:textId="77777777" w:rsidR="00124AD6" w:rsidRDefault="00124AD6" w:rsidP="00896174">
            <w:pPr>
              <w:numPr>
                <w:ilvl w:val="1"/>
                <w:numId w:val="5"/>
              </w:numPr>
              <w:ind w:left="1698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Boom planten Blijer Bellefleur en een Elstar? (groep 3&amp;4)</w:t>
            </w:r>
          </w:p>
          <w:p w14:paraId="28BEDCA9" w14:textId="77777777" w:rsidR="00124AD6" w:rsidRDefault="00124AD6" w:rsidP="00896174">
            <w:pPr>
              <w:numPr>
                <w:ilvl w:val="1"/>
                <w:numId w:val="5"/>
              </w:numPr>
              <w:ind w:left="1698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Kook/</w:t>
            </w:r>
            <w:proofErr w:type="spellStart"/>
            <w:r>
              <w:rPr>
                <w:rFonts w:eastAsia="Times New Roman"/>
              </w:rPr>
              <w:t>bakles</w:t>
            </w:r>
            <w:proofErr w:type="spellEnd"/>
            <w:r>
              <w:rPr>
                <w:rFonts w:eastAsia="Times New Roman"/>
              </w:rPr>
              <w:t>/smoothie maken (groep 5&amp;6)</w:t>
            </w:r>
          </w:p>
          <w:p w14:paraId="3D23FE56" w14:textId="77777777" w:rsidR="00124AD6" w:rsidRDefault="00124AD6" w:rsidP="00896174">
            <w:pPr>
              <w:numPr>
                <w:ilvl w:val="1"/>
                <w:numId w:val="5"/>
              </w:numPr>
              <w:ind w:left="1698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Insectenhotel (groep 7&amp;8)</w:t>
            </w:r>
          </w:p>
          <w:p w14:paraId="28E0FE66" w14:textId="77777777" w:rsidR="00124AD6" w:rsidRDefault="00124AD6" w:rsidP="00896174">
            <w:pPr>
              <w:numPr>
                <w:ilvl w:val="1"/>
                <w:numId w:val="5"/>
              </w:numPr>
              <w:ind w:left="1698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Blijer Bellefleur planten bij peuterspeelzaal De </w:t>
            </w:r>
            <w:proofErr w:type="spellStart"/>
            <w:r>
              <w:rPr>
                <w:rFonts w:eastAsia="Times New Roman"/>
              </w:rPr>
              <w:t>Klaaiklutsjes</w:t>
            </w:r>
            <w:proofErr w:type="spellEnd"/>
            <w:r>
              <w:rPr>
                <w:rFonts w:eastAsia="Times New Roman"/>
              </w:rPr>
              <w:t xml:space="preserve"> + nog een </w:t>
            </w:r>
            <w:proofErr w:type="spellStart"/>
            <w:r>
              <w:rPr>
                <w:rFonts w:eastAsia="Times New Roman"/>
              </w:rPr>
              <w:t>elstar</w:t>
            </w:r>
            <w:proofErr w:type="spellEnd"/>
            <w:r>
              <w:rPr>
                <w:rFonts w:eastAsia="Times New Roman"/>
              </w:rPr>
              <w:t xml:space="preserve"> o.i.d.? </w:t>
            </w:r>
          </w:p>
        </w:tc>
        <w:tc>
          <w:tcPr>
            <w:tcW w:w="39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8C666B" w14:textId="77777777" w:rsidR="00124AD6" w:rsidRDefault="00124AD6">
            <w:pPr>
              <w:pStyle w:val="Normaalweb"/>
            </w:pPr>
            <w:proofErr w:type="spellStart"/>
            <w:r>
              <w:lastRenderedPageBreak/>
              <w:t>Jelma</w:t>
            </w:r>
            <w:proofErr w:type="spellEnd"/>
            <w:r>
              <w:t xml:space="preserve"> stemt af met school/peuter</w:t>
            </w:r>
          </w:p>
          <w:p w14:paraId="57420F21" w14:textId="77777777" w:rsidR="00124AD6" w:rsidRDefault="00124AD6">
            <w:pPr>
              <w:pStyle w:val="Normaalweb"/>
            </w:pPr>
            <w:r>
              <w:t> </w:t>
            </w:r>
          </w:p>
          <w:p w14:paraId="1C4B5349" w14:textId="77777777" w:rsidR="00124AD6" w:rsidRDefault="00124AD6">
            <w:pPr>
              <w:pStyle w:val="Normaalweb"/>
            </w:pPr>
            <w:r>
              <w:t> </w:t>
            </w:r>
          </w:p>
          <w:p w14:paraId="10C6D962" w14:textId="77777777" w:rsidR="00124AD6" w:rsidRDefault="00124AD6">
            <w:pPr>
              <w:pStyle w:val="Normaalweb"/>
            </w:pPr>
            <w:r>
              <w:t>Rudy regelt appelvorm van staal</w:t>
            </w:r>
          </w:p>
          <w:p w14:paraId="378E517B" w14:textId="77777777" w:rsidR="00124AD6" w:rsidRDefault="00124AD6">
            <w:pPr>
              <w:pStyle w:val="Normaalweb"/>
            </w:pPr>
            <w:r>
              <w:t> </w:t>
            </w:r>
          </w:p>
          <w:p w14:paraId="69D89D18" w14:textId="77777777" w:rsidR="00124AD6" w:rsidRDefault="00124AD6">
            <w:pPr>
              <w:pStyle w:val="Normaalweb"/>
            </w:pPr>
            <w:r>
              <w:t>Maandag 15 of 22 november?</w:t>
            </w:r>
          </w:p>
        </w:tc>
      </w:tr>
      <w:tr w:rsidR="00124AD6" w14:paraId="35253690" w14:textId="77777777" w:rsidTr="00124AD6">
        <w:tc>
          <w:tcPr>
            <w:tcW w:w="53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4E28BB" w14:textId="77777777" w:rsidR="00124AD6" w:rsidRDefault="00124AD6">
            <w:pPr>
              <w:pStyle w:val="Normaalweb"/>
            </w:pPr>
            <w:r>
              <w:t xml:space="preserve">6. Appeltaart bakwedstrijd </w:t>
            </w:r>
          </w:p>
        </w:tc>
        <w:tc>
          <w:tcPr>
            <w:tcW w:w="144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7D551D" w14:textId="77777777" w:rsidR="00124AD6" w:rsidRDefault="00124AD6">
            <w:pPr>
              <w:pStyle w:val="Normaalweb"/>
              <w:ind w:left="996"/>
              <w:rPr>
                <w:color w:val="000000"/>
              </w:rPr>
            </w:pPr>
            <w:r>
              <w:rPr>
                <w:color w:val="000000"/>
              </w:rPr>
              <w:t>Klaar</w:t>
            </w:r>
          </w:p>
        </w:tc>
        <w:tc>
          <w:tcPr>
            <w:tcW w:w="39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3728CE" w14:textId="77777777" w:rsidR="00124AD6" w:rsidRDefault="00124AD6">
            <w:pPr>
              <w:pStyle w:val="Normaalweb"/>
            </w:pPr>
            <w:r>
              <w:t> </w:t>
            </w:r>
          </w:p>
        </w:tc>
      </w:tr>
      <w:tr w:rsidR="00124AD6" w14:paraId="2617E3DD" w14:textId="77777777" w:rsidTr="00124AD6">
        <w:tc>
          <w:tcPr>
            <w:tcW w:w="53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AAEFFA" w14:textId="77777777" w:rsidR="00124AD6" w:rsidRDefault="00124AD6">
            <w:pPr>
              <w:pStyle w:val="Normaalweb"/>
            </w:pPr>
            <w:r>
              <w:t> </w:t>
            </w:r>
          </w:p>
        </w:tc>
        <w:tc>
          <w:tcPr>
            <w:tcW w:w="143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C53678" w14:textId="77777777" w:rsidR="00124AD6" w:rsidRDefault="00124AD6">
            <w:pPr>
              <w:pStyle w:val="Normaalweb"/>
            </w:pPr>
            <w:r>
              <w:t> </w:t>
            </w:r>
          </w:p>
        </w:tc>
        <w:tc>
          <w:tcPr>
            <w:tcW w:w="39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C75BC2" w14:textId="77777777" w:rsidR="00124AD6" w:rsidRDefault="00124AD6">
            <w:pPr>
              <w:pStyle w:val="Normaalweb"/>
            </w:pPr>
            <w:r>
              <w:t> </w:t>
            </w:r>
          </w:p>
        </w:tc>
      </w:tr>
      <w:tr w:rsidR="00124AD6" w14:paraId="4025D772" w14:textId="77777777" w:rsidTr="00124AD6">
        <w:tc>
          <w:tcPr>
            <w:tcW w:w="5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8D6C93" w14:textId="77777777" w:rsidR="00124AD6" w:rsidRDefault="00124AD6" w:rsidP="00896174">
            <w:pPr>
              <w:numPr>
                <w:ilvl w:val="1"/>
                <w:numId w:val="6"/>
              </w:numPr>
              <w:ind w:left="1698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Presentatie Kern met Pit dag 22 januari 2022, Holwerd</w:t>
            </w:r>
          </w:p>
          <w:p w14:paraId="358B34B2" w14:textId="77777777" w:rsidR="00124AD6" w:rsidRDefault="00124AD6" w:rsidP="00896174">
            <w:pPr>
              <w:numPr>
                <w:ilvl w:val="1"/>
                <w:numId w:val="6"/>
              </w:numPr>
              <w:ind w:left="1698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Informatie op de Kern met Pit site plaatsen</w:t>
            </w:r>
          </w:p>
          <w:p w14:paraId="38715CB8" w14:textId="77777777" w:rsidR="00124AD6" w:rsidRDefault="00124AD6" w:rsidP="00896174">
            <w:pPr>
              <w:numPr>
                <w:ilvl w:val="1"/>
                <w:numId w:val="6"/>
              </w:numPr>
              <w:ind w:left="1698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Voor volgend jaar Werkgroep Groen opstarten. </w:t>
            </w:r>
          </w:p>
          <w:p w14:paraId="6FFEC054" w14:textId="77777777" w:rsidR="00124AD6" w:rsidRDefault="00124AD6" w:rsidP="00896174">
            <w:pPr>
              <w:numPr>
                <w:ilvl w:val="1"/>
                <w:numId w:val="6"/>
              </w:numPr>
              <w:ind w:left="1698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Snoeicursus organiseren. </w:t>
            </w:r>
          </w:p>
          <w:p w14:paraId="1B254D48" w14:textId="77777777" w:rsidR="00124AD6" w:rsidRDefault="00124AD6" w:rsidP="00896174">
            <w:pPr>
              <w:numPr>
                <w:ilvl w:val="1"/>
                <w:numId w:val="6"/>
              </w:numPr>
              <w:ind w:left="1698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Determineren overige bomen en aanvullen website</w:t>
            </w:r>
          </w:p>
        </w:tc>
        <w:tc>
          <w:tcPr>
            <w:tcW w:w="14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1272E4" w14:textId="77777777" w:rsidR="00124AD6" w:rsidRDefault="00124AD6" w:rsidP="00896174">
            <w:pPr>
              <w:numPr>
                <w:ilvl w:val="1"/>
                <w:numId w:val="7"/>
              </w:numPr>
              <w:ind w:left="1698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Uitnodiging via Kern met Pit volgt nog? </w:t>
            </w:r>
          </w:p>
          <w:p w14:paraId="3BCE3CFE" w14:textId="77777777" w:rsidR="00124AD6" w:rsidRDefault="00124AD6">
            <w:pPr>
              <w:pStyle w:val="Normaalweb"/>
              <w:ind w:left="978"/>
            </w:pPr>
            <w:r>
              <w:t> </w:t>
            </w:r>
          </w:p>
          <w:p w14:paraId="72069D89" w14:textId="77777777" w:rsidR="00124AD6" w:rsidRDefault="00124AD6" w:rsidP="00896174">
            <w:pPr>
              <w:numPr>
                <w:ilvl w:val="1"/>
                <w:numId w:val="7"/>
              </w:numPr>
              <w:ind w:left="1698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Mensen vragen op de jaarvergadering</w:t>
            </w:r>
          </w:p>
          <w:p w14:paraId="02D67E18" w14:textId="77777777" w:rsidR="00124AD6" w:rsidRDefault="00124AD6" w:rsidP="00896174">
            <w:pPr>
              <w:numPr>
                <w:ilvl w:val="1"/>
                <w:numId w:val="7"/>
              </w:numPr>
              <w:ind w:left="1698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Auke </w:t>
            </w:r>
            <w:proofErr w:type="spellStart"/>
            <w:r>
              <w:rPr>
                <w:rFonts w:eastAsia="Times New Roman"/>
              </w:rPr>
              <w:t>Kleefstra</w:t>
            </w:r>
            <w:proofErr w:type="spellEnd"/>
            <w:r>
              <w:rPr>
                <w:rFonts w:eastAsia="Times New Roman"/>
              </w:rPr>
              <w:t xml:space="preserve"> vragen naar de kosten (dorpenbudget hiervoor gebruiken? </w:t>
            </w:r>
            <w:proofErr w:type="spellStart"/>
            <w:r>
              <w:rPr>
                <w:rFonts w:eastAsia="Times New Roman"/>
              </w:rPr>
              <w:t>Jelma</w:t>
            </w:r>
            <w:proofErr w:type="spellEnd"/>
            <w:r>
              <w:rPr>
                <w:rFonts w:eastAsia="Times New Roman"/>
              </w:rPr>
              <w:t xml:space="preserve"> informeert bij </w:t>
            </w:r>
            <w:proofErr w:type="spellStart"/>
            <w:r>
              <w:rPr>
                <w:rFonts w:eastAsia="Times New Roman"/>
              </w:rPr>
              <w:t>Yteke</w:t>
            </w:r>
            <w:proofErr w:type="spellEnd"/>
            <w:r>
              <w:rPr>
                <w:rFonts w:eastAsia="Times New Roman"/>
              </w:rPr>
              <w:t xml:space="preserve"> hiernaar)</w:t>
            </w:r>
          </w:p>
          <w:p w14:paraId="79B012CA" w14:textId="77777777" w:rsidR="00124AD6" w:rsidRDefault="00124AD6">
            <w:pPr>
              <w:pStyle w:val="Normaalweb"/>
              <w:ind w:left="978"/>
            </w:pPr>
            <w:r>
              <w:t> </w:t>
            </w:r>
          </w:p>
          <w:p w14:paraId="72CDD8CD" w14:textId="77777777" w:rsidR="00124AD6" w:rsidRDefault="00124AD6">
            <w:pPr>
              <w:pStyle w:val="Normaalweb"/>
              <w:ind w:left="978"/>
            </w:pPr>
            <w:r>
              <w:t> </w:t>
            </w:r>
          </w:p>
        </w:tc>
        <w:tc>
          <w:tcPr>
            <w:tcW w:w="3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032655" w14:textId="77777777" w:rsidR="00124AD6" w:rsidRDefault="00124AD6">
            <w:pPr>
              <w:pStyle w:val="Normaalweb"/>
            </w:pPr>
            <w:r>
              <w:t>Allen</w:t>
            </w:r>
          </w:p>
          <w:p w14:paraId="39E28071" w14:textId="77777777" w:rsidR="00124AD6" w:rsidRDefault="00124AD6">
            <w:pPr>
              <w:pStyle w:val="Normaalweb"/>
            </w:pPr>
            <w:r>
              <w:t>Rudy uiterlijk 31 december afronden</w:t>
            </w:r>
          </w:p>
          <w:p w14:paraId="416648AA" w14:textId="77777777" w:rsidR="00124AD6" w:rsidRDefault="00124AD6">
            <w:pPr>
              <w:pStyle w:val="Normaalweb"/>
            </w:pPr>
            <w:r>
              <w:t>Op agenda jaarvergadering</w:t>
            </w:r>
          </w:p>
          <w:p w14:paraId="0BFE84E4" w14:textId="77777777" w:rsidR="00124AD6" w:rsidRDefault="00124AD6">
            <w:pPr>
              <w:pStyle w:val="Normaalweb"/>
            </w:pPr>
            <w:proofErr w:type="spellStart"/>
            <w:r>
              <w:t>Jelma</w:t>
            </w:r>
            <w:proofErr w:type="spellEnd"/>
            <w:r>
              <w:t xml:space="preserve"> week 45</w:t>
            </w:r>
          </w:p>
          <w:p w14:paraId="3E3CDE38" w14:textId="77777777" w:rsidR="00124AD6" w:rsidRDefault="00124AD6">
            <w:pPr>
              <w:pStyle w:val="Normaalweb"/>
            </w:pPr>
            <w:r>
              <w:t>Allen 2022</w:t>
            </w:r>
          </w:p>
        </w:tc>
      </w:tr>
    </w:tbl>
    <w:p w14:paraId="5FA03428" w14:textId="77777777" w:rsidR="001F1CFF" w:rsidRPr="00124AD6" w:rsidRDefault="001F1CFF" w:rsidP="00124AD6"/>
    <w:sectPr w:rsidR="001F1CFF" w:rsidRPr="00124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63D1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FF01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DF6B9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FE522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787F3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3D655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2B599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D6"/>
    <w:rsid w:val="00124AD6"/>
    <w:rsid w:val="001F1CFF"/>
    <w:rsid w:val="00AC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5C4F"/>
  <w15:chartTrackingRefBased/>
  <w15:docId w15:val="{FB2DB25A-8FC7-46CB-88FD-67B0399A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4AD6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C351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24AD6"/>
    <w:pPr>
      <w:spacing w:line="256" w:lineRule="auto"/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124AD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holwerda</dc:creator>
  <cp:keywords/>
  <dc:description/>
  <cp:lastModifiedBy>harm holwerda</cp:lastModifiedBy>
  <cp:revision>1</cp:revision>
  <dcterms:created xsi:type="dcterms:W3CDTF">2021-11-08T15:39:00Z</dcterms:created>
  <dcterms:modified xsi:type="dcterms:W3CDTF">2021-11-08T15:40:00Z</dcterms:modified>
</cp:coreProperties>
</file>